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45D8989F" w:rsidR="00445A02" w:rsidRDefault="00306ECC" w:rsidP="009F7FD6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306ECC">
        <w:rPr>
          <w:rFonts w:ascii="Book Antiqua" w:hAnsi="Book Antiqua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bookmarkStart w:id="2" w:name="_GoBack"/>
      <w:bookmarkEnd w:id="2"/>
      <w:r w:rsidR="00B7592C" w:rsidRPr="00B7592C">
        <w:rPr>
          <w:rFonts w:ascii="Book Antiqua" w:hAnsi="Book Antiqua"/>
          <w:b/>
          <w:lang w:eastAsia="en-IN"/>
        </w:rPr>
        <w:t>. Spec. No.: CC/NT/W-RT/DOM/A10/24/15001</w:t>
      </w: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35671AF4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04E2C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038EFDA8" w14:textId="1638AEE9" w:rsidR="00404E2C" w:rsidRPr="00404E2C" w:rsidRDefault="00404E2C" w:rsidP="00404E2C">
      <w:pPr>
        <w:spacing w:before="100" w:beforeAutospacing="1" w:after="200" w:afterAutospacing="1"/>
        <w:ind w:left="720" w:hanging="720"/>
        <w:jc w:val="both"/>
        <w:rPr>
          <w:b/>
          <w:bCs/>
          <w:sz w:val="22"/>
          <w:szCs w:val="22"/>
        </w:rPr>
      </w:pPr>
      <w:r w:rsidRPr="452293C3">
        <w:rPr>
          <w:b/>
          <w:bCs/>
          <w:sz w:val="22"/>
          <w:szCs w:val="22"/>
        </w:rPr>
        <w:t>(6)</w:t>
      </w:r>
      <w:r>
        <w:tab/>
      </w:r>
      <w:r w:rsidRPr="452293C3">
        <w:rPr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35BC0F35" w14:textId="7C063BF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</w:t>
      </w:r>
      <w:r w:rsidR="00404E2C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847DA" w14:textId="77777777" w:rsidR="00652107" w:rsidRDefault="00652107" w:rsidP="00581949">
      <w:r>
        <w:separator/>
      </w:r>
    </w:p>
  </w:endnote>
  <w:endnote w:type="continuationSeparator" w:id="0">
    <w:p w14:paraId="0B3F7A00" w14:textId="77777777" w:rsidR="00652107" w:rsidRDefault="0065210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6773F" w14:textId="77777777" w:rsidR="00652107" w:rsidRDefault="00652107" w:rsidP="00581949">
      <w:r>
        <w:separator/>
      </w:r>
    </w:p>
  </w:footnote>
  <w:footnote w:type="continuationSeparator" w:id="0">
    <w:p w14:paraId="4BE95849" w14:textId="77777777" w:rsidR="00652107" w:rsidRDefault="0065210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05557B92" w:rsidR="001B04FB" w:rsidRPr="001B04FB" w:rsidRDefault="00383759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r w:rsidR="0058756A" w:rsidRPr="00C06DD6">
      <w:rPr>
        <w:rFonts w:ascii="Book Antiqua" w:hAnsi="Book Antiqua"/>
        <w:b/>
      </w:rPr>
      <w:t>CC/NT/W-RT/DOM/A</w:t>
    </w:r>
    <w:r w:rsidR="00B7592C">
      <w:rPr>
        <w:rFonts w:ascii="Book Antiqua" w:hAnsi="Book Antiqua"/>
        <w:b/>
      </w:rPr>
      <w:t>10</w:t>
    </w:r>
    <w:r w:rsidR="0058756A" w:rsidRPr="00C06DD6">
      <w:rPr>
        <w:rFonts w:ascii="Book Antiqua" w:hAnsi="Book Antiqua"/>
        <w:b/>
      </w:rPr>
      <w:t>/24/1</w:t>
    </w:r>
    <w:r w:rsidR="002A5BA2">
      <w:rPr>
        <w:rFonts w:ascii="Book Antiqua" w:hAnsi="Book Antiqua"/>
        <w:b/>
      </w:rPr>
      <w:t>5001</w:t>
    </w:r>
    <w:r w:rsidR="008917BC"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859CC"/>
    <w:rsid w:val="00093FFD"/>
    <w:rsid w:val="00096225"/>
    <w:rsid w:val="000E079B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1E5CEB"/>
    <w:rsid w:val="00206026"/>
    <w:rsid w:val="00215002"/>
    <w:rsid w:val="002A5BA2"/>
    <w:rsid w:val="002B2118"/>
    <w:rsid w:val="002C2BA5"/>
    <w:rsid w:val="00306ECC"/>
    <w:rsid w:val="00327C79"/>
    <w:rsid w:val="00333269"/>
    <w:rsid w:val="00341440"/>
    <w:rsid w:val="00343984"/>
    <w:rsid w:val="003450DC"/>
    <w:rsid w:val="003541E6"/>
    <w:rsid w:val="00383759"/>
    <w:rsid w:val="003C031E"/>
    <w:rsid w:val="003C241A"/>
    <w:rsid w:val="003C65E2"/>
    <w:rsid w:val="003F395F"/>
    <w:rsid w:val="00404E2C"/>
    <w:rsid w:val="00445A02"/>
    <w:rsid w:val="004915A5"/>
    <w:rsid w:val="004B4E2F"/>
    <w:rsid w:val="004E2B31"/>
    <w:rsid w:val="004E5B84"/>
    <w:rsid w:val="005430C1"/>
    <w:rsid w:val="005700B5"/>
    <w:rsid w:val="00581949"/>
    <w:rsid w:val="0058756A"/>
    <w:rsid w:val="005C7FE2"/>
    <w:rsid w:val="00615645"/>
    <w:rsid w:val="00652107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66080"/>
    <w:rsid w:val="0097454B"/>
    <w:rsid w:val="0097645A"/>
    <w:rsid w:val="009949F4"/>
    <w:rsid w:val="009E1312"/>
    <w:rsid w:val="009E5CB7"/>
    <w:rsid w:val="009F7FD6"/>
    <w:rsid w:val="00A61EE1"/>
    <w:rsid w:val="00B63234"/>
    <w:rsid w:val="00B64C35"/>
    <w:rsid w:val="00B7592C"/>
    <w:rsid w:val="00B80D45"/>
    <w:rsid w:val="00C112EE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7D3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</cp:revision>
  <cp:lastPrinted>2020-12-14T11:46:00Z</cp:lastPrinted>
  <dcterms:created xsi:type="dcterms:W3CDTF">2024-10-09T11:23:00Z</dcterms:created>
  <dcterms:modified xsi:type="dcterms:W3CDTF">2024-11-13T06:12:00Z</dcterms:modified>
</cp:coreProperties>
</file>